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9625C" w:rsidRPr="00533032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PROGRAMU </w:t>
      </w:r>
    </w:p>
    <w:p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33032">
        <w:rPr>
          <w:rFonts w:cs="Times New Roman"/>
          <w:b/>
          <w:sz w:val="26"/>
          <w:szCs w:val="26"/>
        </w:rPr>
        <w:t>„PIERWSZY BIZNES – WSPARCIE W STARCIE</w:t>
      </w:r>
      <w:r w:rsidR="00C554C7" w:rsidRPr="00533032">
        <w:rPr>
          <w:rFonts w:cs="Times New Roman"/>
          <w:b/>
          <w:sz w:val="26"/>
          <w:szCs w:val="26"/>
        </w:rPr>
        <w:t xml:space="preserve"> II</w:t>
      </w:r>
      <w:r w:rsidRPr="00533032">
        <w:rPr>
          <w:rFonts w:cs="Times New Roman"/>
          <w:b/>
          <w:sz w:val="26"/>
          <w:szCs w:val="26"/>
        </w:rPr>
        <w:t>”</w:t>
      </w: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7D252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7rFfc2gAAAAYBAAAPAAAAZHJzL2Rvd25yZXYueG1sTI5BT4NA&#10;FITvJv6HzTPxZhchbQRZGqOpiceWXrw94Ako+5awS4v+el9PeppMZjLz5dvFDupEk+8dG7hfRaCI&#10;a9f03Bo4lru7B1A+IDc4OCYD3+RhW1xf5Zg17sx7Oh1Cq2SEfYYGuhDGTGtfd2TRr9xILNmHmywG&#10;sVOrmwnPMm4HHUfRRlvsWR46HOm5o/rrMFsDVR8f8WdfvkY23SXhbSk/5/cXY25vlqdHUIGW8FeG&#10;C76gQyFMlZu58WoQH0tRJN2AusTrNajKQJKkoItc/8cvfgE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7rFfc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FB54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Yw/u/ZAAAABQEAAA8AAABkcnMvZG93bnJldi54bWxMjkFPg0AQ&#10;he8m/ofNmHizC5g2iiyN0dTEY0sv3gaYApWdJezSor/e6ckeX97L975sPdtenWj0nWMD8SICRVy5&#10;uuPGwL7YPDyB8gG5xt4xGfghD+v89ibDtHZn3tJpFxolEPYpGmhDGFKtfdWSRb9wA7F0BzdaDBLH&#10;RtcjngVue51E0Upb7FgeWhzoraXqezdZA2WX7PF3W3xE9nnzGD7n4jh9vRtzfze/voAKNIf/MVz0&#10;RR1ycSrdxLVXveREhgZW4n9pl0tQpYEkjkHnmb62z/8AAAD//wMAUEsBAi0AFAAGAAgAAAAhALaD&#10;OJL+AAAA4QEAABMAAAAAAAAAAAAAAAAAAAAAAFtDb250ZW50X1R5cGVzXS54bWxQSwECLQAUAAYA&#10;CAAAACEAOP0h/9YAAACUAQAACwAAAAAAAAAAAAAAAAAvAQAAX3JlbHMvLnJlbHNQSwECLQAUAAYA&#10;CAAAACEAIiAvIR8CAAA6BAAADgAAAAAAAAAAAAAAAAAuAgAAZHJzL2Uyb0RvYy54bWxQSwECLQAU&#10;AAYACAAAACEA9jD+79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17DC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RKxoNNoAAAAFAQAADwAAAGRycy9kb3ducmV2LnhtbEyPwU7D&#10;MBBE70j8g7VI3KhDqlYQ4lQIVCSObXrhtomXJBCvo9hpA1/P9kSPoxnNvMk3s+vVkcbQeTZwv0hA&#10;EdfedtwYOJTbuwdQISJb7D2TgR8KsCmur3LMrD/xjo772Cgp4ZChgTbGIdM61C05DAs/EIv36UeH&#10;UeTYaDviScpdr9MkWWuHHctCiwO9tFR/7ydnoOrSA/7uyrfEPW6X8X0uv6aPV2Nub+bnJ1CR5vgf&#10;hjO+oEMhTJWf2AbVi04laGAth87uagWqMpAmS9BFri/piz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RKxoN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2919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neau52gAAAAUBAAAPAAAAZHJzL2Rvd25yZXYueG1sTI/BTsMw&#10;EETvSPyDtUjcqEOqVjTEqRCoSBzb9MJtEy9JIF5HsdMGvp7tCY6zM5p5m29n16sTjaHzbOB+kYAi&#10;rr3tuDFwLHd3D6BCRLbYeyYD3xRgW1xf5ZhZf+Y9nQ6xUVLCIUMDbYxDpnWoW3IYFn4gFu/Djw6j&#10;yLHRdsSzlLtep0my1g47loUWB3puqf46TM5A1aVH/NmXr4nb7JbxbS4/p/cXY25v5qdHUJHm+BeG&#10;C76gQyFMlZ/YBtUbSFcSNLBJQV3ctfxRyXW5Al3k+j998Qs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Cneau5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33DC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yOXW2NsAAAAFAQAADwAAAGRycy9kb3ducmV2LnhtbEyOwU7D&#10;MBBE70j8g7VI3KhNCi2EbCoEKhLHNr30tolNEojXUey0ga/HPbXH0YzevGw12U4czOBbxwj3MwXC&#10;cOV0yzXCrljfPYHwgVhT59gg/BoPq/z6KqNUuyNvzGEbahEh7FNCaELoUyl91RhLfuZ6w7H7coOl&#10;EONQSz3QMcJtJxOlFtJSy/Ghod68Nab62Y4WoWyTHf1tig9ln9fz8DkV3+P+HfH2Znp9ARHMFM5j&#10;OOlHdcijU+lG1l50CPMkDhEWDyBO7fIRRImQqCXIPJOX9vk/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Mjl1t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Jeśli zaznaczono pole: żłobek lub klub dziecięcy, proszę odpowiedzieć na pytanie po prawej stronie</w:t>
            </w:r>
          </w:p>
          <w:p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0F4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5D6H6t0AAAAIAQAADwAAAGRycy9kb3ducmV2LnhtbEyPwU7D&#10;MBBE70j8g7VI3KgTF1Ea4lQIVCSObXrhtomXJBCvo9hpA1+PeyrH0Yxm3uSb2fbiSKPvHGtIFwkI&#10;4tqZjhsNh3J79wjCB2SDvWPS8EMeNsX1VY6ZcSfe0XEfGhFL2GeooQ1hyKT0dUsW/cINxNH7dKPF&#10;EOXYSDPiKZbbXqokeZAWO44LLQ700lL9vZ+shqpTB/zdlW+JXW+X4X0uv6aPV61vb+bnJxCB5nAJ&#10;wxk/okMRmSo3sfGij1qpdYxqWKUgzv5ypUBUGlR6D7LI5f8DxR8AAAD//wMAUEsBAi0AFAAGAAgA&#10;AAAhALaDOJL+AAAA4QEAABMAAAAAAAAAAAAAAAAAAAAAAFtDb250ZW50X1R5cGVzXS54bWxQSwEC&#10;LQAUAAYACAAAACEAOP0h/9YAAACUAQAACwAAAAAAAAAAAAAAAAAvAQAAX3JlbHMvLnJlbHNQSwEC&#10;LQAUAAYACAAAACEAo0RrvCECAAA8BAAADgAAAAAAAAAAAAAAAAAuAgAAZHJzL2Uyb0RvYy54bWxQ&#10;SwECLQAUAAYACAAAACEA5D6H6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96C6B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0mvswNoAAAAGAQAADwAAAGRycy9kb3ducmV2LnhtbEyPwU7D&#10;MBBE70j8g7VI3KjToAINcSoEKhLHNr1w28RLEojXUey0ga9nOdHTaDSj2bf5Zna9OtIYOs8GlosE&#10;FHHtbceNgUO5vXkAFSKyxd4zGfimAJvi8iLHzPoT7+i4j42SEQ4ZGmhjHDKtQ92Sw7DwA7FkH350&#10;GMWOjbYjnmTc9TpNkjvtsGO50OJAzy3VX/vJGai69IA/u/I1cevtbXyby8/p/cWY66v56RFUpDn+&#10;l+EPX9ChEKbKT2yD6sWvVtI0cC8PSJyuRSvRdAm6yPU5fvELAAD//wMAUEsBAi0AFAAGAAgAAAAh&#10;ALaDOJL+AAAA4QEAABMAAAAAAAAAAAAAAAAAAAAAAFtDb250ZW50X1R5cGVzXS54bWxQSwECLQAU&#10;AAYACAAAACEAOP0h/9YAAACUAQAACwAAAAAAAAAAAAAAAAAvAQAAX3JlbHMvLnJlbHNQSwECLQAU&#10;AAYACAAAACEAQwY9tSECAAA8BAAADgAAAAAAAAAAAAAAAAAuAgAAZHJzL2Uyb0RvYy54bWxQSwEC&#10;LQAUAAYACAAAACEA0mvsw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07CF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OQ+h+rdAAAACAEAAA8AAABkcnMvZG93bnJldi54bWxMj8FO&#10;wzAQRO9I/IO1SNyoExdRGuJUCFQkjm164baJlyQQr6PYaQNfj3sqx9GMZt7km9n24kij7xxrSBcJ&#10;COLamY4bDYdye/cIwgdkg71j0vBDHjbF9VWOmXEn3tFxHxoRS9hnqKENYcik9HVLFv3CDcTR+3Sj&#10;xRDl2Egz4imW216qJHmQFjuOCy0O9NJS/b2frIaqUwf83ZVviV1vl+F9Lr+mj1etb2/m5ycQgeZw&#10;CcMZP6JDEZkqN7Hxoo9aqXWMalilIM7+cqVAVBpUeg+yyOX/A8UfAAAA//8DAFBLAQItABQABgAI&#10;AAAAIQC2gziS/gAAAOEBAAATAAAAAAAAAAAAAAAAAAAAAABbQ29udGVudF9UeXBlc10ueG1sUEsB&#10;Ai0AFAAGAAgAAAAhADj9If/WAAAAlAEAAAsAAAAAAAAAAAAAAAAALwEAAF9yZWxzLy5yZWxzUEsB&#10;Ai0AFAAGAAgAAAAhAHtylnkiAgAAPAQAAA4AAAAAAAAAAAAAAAAALgIAAGRycy9lMm9Eb2MueG1s&#10;UEsBAi0AFAAGAAgAAAAhAOQ+h+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7F30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0mvswNoAAAAGAQAADwAAAGRycy9kb3ducmV2LnhtbEyPwU7DMBBE&#10;70j8g7VI3KjToAINcSoEKhLHNr1w28RLEojXUey0ga9nOdHTaDSj2bf5Zna9OtIYOs8GlosEFHHt&#10;bceNgUO5vXkAFSKyxd4zGfimAJvi8iLHzPoT7+i4j42SEQ4ZGmhjHDKtQ92Sw7DwA7FkH350GMWO&#10;jbYjnmTc9TpNkjvtsGO50OJAzy3VX/vJGai69IA/u/I1cevtbXyby8/p/cWY66v56RFUpDn+l+EP&#10;X9ChEKbKT2yD6sWvVtI0cC8PSJyuRSvRdAm6yPU5fvELAAD//wMAUEsBAi0AFAAGAAgAAAAhALaD&#10;OJL+AAAA4QEAABMAAAAAAAAAAAAAAAAAAAAAAFtDb250ZW50X1R5cGVzXS54bWxQSwECLQAUAAYA&#10;CAAAACEAOP0h/9YAAACUAQAACwAAAAAAAAAAAAAAAAAvAQAAX3JlbHMvLnJlbHNQSwECLQAUAAYA&#10;CAAAACEAz9+V3h4CAAA8BAAADgAAAAAAAAAAAAAAAAAuAgAAZHJzL2Uyb0RvYy54bWxQSwECLQAU&#10;AAYACAAAACEA0mvsw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57D4C" wp14:editId="4F4BB38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535DA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JnTup3QAAAAgBAAAPAAAAZHJzL2Rvd25yZXYueG1sTI9BT4NAEIXvJv6H&#10;zZh4swvYEEGWxmhq4rGlF28DuwLKzhJ2adFf3+mp3t7Lm7z3TbFZ7CCOZvK9IwXxKgJhqHG6p1bB&#10;odo+PIHwAUnj4Mgo+DUeNuXtTYG5difameM+tIJLyOeooAthzKX0TWcs+pUbDXH25SaLge3USj3h&#10;icvtIJMoSqXFnnihw9G8dqb52c9WQd0nB/zbVe+RzbaP4WOpvufPN6Xu75aXZxDBLOF6DBd8RoeS&#10;mWo3k/ZiYL9OGT0oWGcgLnkaxyBqFlkCsizk/wfKM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DJnTu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7AC226" wp14:editId="0A5983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C628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ip9mb9sAAAAGAQAADwAAAGRycy9kb3ducmV2LnhtbEyPwU7DMBBE75X4&#10;B2uRuLUOrlRoiFMhUJE4tumF2yZZkkC8jmKnDXw9ywmOs7OaeZPtZterM42h82zhdpWAIq583XFj&#10;4VTsl/egQkSusfdMFr4owC6/WmSY1v7CBzofY6MkhEOKFtoYh1TrULXkMKz8QCzeux8dRpFjo+sR&#10;LxLuem2SZKMddiwNLQ701FL1eZychbIzJ/w+FC+J2+7X8XUuPqa3Z2tvrufHB1CR5vj3DL/4gg65&#10;MJV+4jqoXrSRKdGC2YIS22zWoEo53xnQeab/4+c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IqfZm/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DBFC34" wp14:editId="7C673F1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BA45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ED2EDA" wp14:editId="692B29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4403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533032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:rsidTr="00104262">
        <w:trPr>
          <w:trHeight w:val="4200"/>
          <w:jc w:val="center"/>
        </w:trPr>
        <w:tc>
          <w:tcPr>
            <w:tcW w:w="9421" w:type="dxa"/>
            <w:gridSpan w:val="2"/>
          </w:tcPr>
          <w:p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Opis:</w:t>
            </w:r>
          </w:p>
          <w:p w:rsidR="00254FC7" w:rsidRPr="00533032" w:rsidRDefault="00254FC7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lastRenderedPageBreak/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533032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</w:tc>
      </w:tr>
      <w:tr w:rsidR="00D05A98" w:rsidRPr="00533032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38CF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dXMVGtoAAAAGAQAADwAAAGRycy9kb3ducmV2LnhtbEyOwU7D&#10;MBBE70j8g7VI3KjTtAIa4lQIVCSObXrhtomXJBCvo9hpA1/PcoLTaHZGsy/fzq5XJxpD59nAcpGA&#10;Iq697bgxcCx3N/egQkS22HsmA18UYFtcXuSYWX/mPZ0OsVEywiFDA22MQ6Z1qFtyGBZ+IJbs3Y8O&#10;o9ix0XbEs4y7XqdJcqsddiwfWhzoqaX68zA5A1WXHvF7X74kbrNbxde5/Jjeno25vpofH0BFmuNf&#10;GX7xBR0KYar8xDao3sBmKUU5J2tQEqcr0Up0fQe6yPV//OIH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dXMVG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2659E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E7Rp2tkAAAAFAQAADwAAAGRycy9kb3ducmV2LnhtbEyOwU7D&#10;MBBE70j8g7VI3KhDiqANcSoEKhLHNr1w28RLEojXUey0ga9ne4LTaDSjmZdvZterI42h82zgdpGA&#10;Iq697bgxcCi3NytQISJb7D2TgW8KsCkuL3LMrD/xjo772CgZ4ZChgTbGIdM61C05DAs/EEv24UeH&#10;UezYaDviScZdr9MkudcOO5aHFgd6bqn+2k/OQNWlB/zZla+JW2+X8W0uP6f3F2Our+anR1CR5vhX&#10;hjO+oEMhTJWf2AbVG1jfSdHA6gGUpOlStDprArrI9X/64hcAAP//AwBQSwECLQAUAAYACAAAACEA&#10;toM4kv4AAADhAQAAEwAAAAAAAAAAAAAAAAAAAAAAW0NvbnRlbnRfVHlwZXNdLnhtbFBLAQItABQA&#10;BgAIAAAAIQA4/SH/1gAAAJQBAAALAAAAAAAAAAAAAAAAAC8BAABfcmVscy8ucmVsc1BLAQItABQA&#10;BgAIAAAAIQC6/IaoIQIAADwEAAAOAAAAAAAAAAAAAAAAAC4CAABkcnMvZTJvRG9jLnhtbFBLAQIt&#10;ABQABgAIAAAAIQATtGna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98B1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cyYA/9wAAAAGAQAADwAAAGRycy9kb3ducmV2LnhtbEyOzU7D&#10;MBCE70i8g7VI3KhNyk8T4lQIVCSObXrh5sTbJBCvo9hpA0/Pciqn0c6MZr98PbteHHEMnScNtwsF&#10;Aqn2tqNGw77c3KxAhGjImt4TavjGAOvi8iI3mfUn2uJxFxvBIxQyo6GNccikDHWLzoSFH5A4O/jR&#10;mcjn2Eg7mhOPu14mSj1IZzriD60Z8KXF+ms3OQ1Vl+zNz7Z8Uy7dLOP7XH5OH69aX1/Nz08gIs7x&#10;XIY/fEaHgpkqP5ENoteQ3nGRbZWC4DhZPoKoWO8TkEUu/+MXvwAAAP//AwBQSwECLQAUAAYACAAA&#10;ACEAtoM4kv4AAADhAQAAEwAAAAAAAAAAAAAAAAAAAAAAW0NvbnRlbnRfVHlwZXNdLnhtbFBLAQIt&#10;ABQABgAIAAAAIQA4/SH/1gAAAJQBAAALAAAAAAAAAAAAAAAAAC8BAABfcmVscy8ucmVsc1BLAQIt&#10;ABQABgAIAAAAIQDcYwgvIQIAADwEAAAOAAAAAAAAAAAAAAAAAC4CAABkcnMvZTJvRG9jLnhtbFBL&#10;AQItABQABgAIAAAAIQBzJgD/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EBEF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5sLwi9wAAAAGAQAADwAAAGRycy9kb3ducmV2LnhtbEyPzU7D&#10;QAyE70i8w8pI3OjmBxAN2VQIVCSObXrh5iQmCWS9UXbTBp4ec6Iny57R+Jt8s9hBHWnyvWMD8SoC&#10;RVy7pufWwKHc3jyA8gG5wcExGfgmD5vi8iLHrHEn3tFxH1olIewzNNCFMGZa+7oji37lRmLRPtxk&#10;Mcg6tbqZ8CThdtBJFN1riz3Lhw5Heu6o/trP1kDVJwf82ZWvkV1v0/C2lJ/z+4sx11fL0yOoQEv4&#10;N8MfvqBDIUyVm7nxajCwjsUo51gaiZykt6AqmXcp6CLX5/jFLwA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DmwvCL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E9720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Ba1C1XbAAAABQEAAA8AAABkcnMvZG93bnJldi54bWxMjkFP&#10;g0AUhO8m/ofNM/Fml1LTFMrSGE1NPLb04u0Br4Cybwm7tOiv93nS02Qyk5kv2822VxcafefYwHIR&#10;gSKuXN1xY+BU7B82oHxArrF3TAa+yMMuv73JMK3dlQ90OYZGyQj7FA20IQyp1r5qyaJfuIFYsrMb&#10;LQaxY6PrEa8ybnsdR9FaW+xYHloc6Lml6vM4WQNlF5/w+1C8RjbZr8LbXHxM7y/G3N/NT1tQgebw&#10;V4ZffEGHXJhKN3HtVW8gWUrRwGYNStJ49QiqFI0T0Hmm/9PnPwA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AWtQtV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:rsidTr="00281AE8">
        <w:trPr>
          <w:trHeight w:val="872"/>
          <w:jc w:val="center"/>
        </w:trPr>
        <w:tc>
          <w:tcPr>
            <w:tcW w:w="2275" w:type="dxa"/>
          </w:tcPr>
          <w:p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DD33C4" wp14:editId="3A17CE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F988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629E52" wp14:editId="6860871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69573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533032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/am</w:t>
            </w:r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>Zobowiązuję się do poinformowania z 14 – dniowym wyprzedzeniem, powiatowy urząd pracy oraz pośrednika finansowego o terminie zatrudnienia skierowanego: bezrobotnego, poszukującego pracy absolwenta lub opiekuna osoby niepełnosprawnej, oraz potwierdzić zatrudnienie bezrobotnego, w terminie 7 dni od dnia jego zatrudnienia.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:rsidR="00BB1EE4" w:rsidRPr="00533032" w:rsidRDefault="00961263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BB1EE4" w:rsidRPr="00533032" w:rsidRDefault="00961263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/am</w:t>
      </w:r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Programu „Pierwszy biznes – Wsparcie w starcie II”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 xml:space="preserve">Dotyczy wnioskodawców będących </w:t>
      </w:r>
      <w:bookmarkStart w:id="0" w:name="_GoBack"/>
      <w:bookmarkEnd w:id="0"/>
      <w:r w:rsidRPr="000B1A33">
        <w:rPr>
          <w:rFonts w:eastAsia="Times New Roman" w:cs="Times New Roman"/>
          <w:sz w:val="20"/>
          <w:szCs w:val="16"/>
          <w:u w:val="single"/>
        </w:rPr>
        <w:t>opiekunami osób niepełnosprawnych:</w:t>
      </w:r>
    </w:p>
    <w:p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default" r:id="rId8"/>
      <w:footerReference w:type="default" r:id="rId9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6" w:rsidRDefault="00235E46" w:rsidP="00E845AC">
      <w:pPr>
        <w:spacing w:after="0" w:line="240" w:lineRule="auto"/>
      </w:pPr>
      <w:r>
        <w:separator/>
      </w:r>
    </w:p>
  </w:endnote>
  <w:endnote w:type="continuationSeparator" w:id="0">
    <w:p w:rsidR="00235E46" w:rsidRDefault="00235E46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126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6" w:rsidRDefault="00235E46" w:rsidP="00E845AC">
      <w:pPr>
        <w:spacing w:after="0" w:line="240" w:lineRule="auto"/>
      </w:pPr>
      <w:r>
        <w:separator/>
      </w:r>
    </w:p>
  </w:footnote>
  <w:footnote w:type="continuationSeparator" w:id="0">
    <w:p w:rsidR="00235E46" w:rsidRDefault="00235E46" w:rsidP="00E845AC">
      <w:pPr>
        <w:spacing w:after="0" w:line="240" w:lineRule="auto"/>
      </w:pPr>
      <w:r>
        <w:continuationSeparator/>
      </w:r>
    </w:p>
  </w:footnote>
  <w:footnote w:id="1">
    <w:p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1" w:rsidRDefault="005F3451" w:rsidP="005F3451">
    <w:pPr>
      <w:pStyle w:val="Nagwek"/>
    </w:pPr>
  </w:p>
  <w:p w:rsidR="005F3451" w:rsidRDefault="005F3451" w:rsidP="005F3451">
    <w:pPr>
      <w:pStyle w:val="Nagwek"/>
    </w:pPr>
  </w:p>
  <w:p w:rsidR="00A74615" w:rsidRPr="005F3451" w:rsidRDefault="00961263" w:rsidP="005F34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05pt;height:34.95pt">
          <v:imagedata r:id="rId1" o:title="MRPiPS WWS BGK 9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263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745B"/>
    <w:rsid w:val="00EB1BDD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D5C3A42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A514-DBAF-4147-987D-9E6ECF2E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Cuper, Justyna</cp:lastModifiedBy>
  <cp:revision>8</cp:revision>
  <cp:lastPrinted>2015-03-18T08:11:00Z</cp:lastPrinted>
  <dcterms:created xsi:type="dcterms:W3CDTF">2018-12-19T14:04:00Z</dcterms:created>
  <dcterms:modified xsi:type="dcterms:W3CDTF">2019-05-22T08:58:00Z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